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5F55D2">
        <w:rPr>
          <w:rFonts w:ascii="Times New Roman" w:hAnsi="Times New Roman" w:cs="Times New Roman"/>
          <w:b/>
          <w:sz w:val="24"/>
          <w:szCs w:val="24"/>
        </w:rPr>
        <w:t>шахматы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6 по </w:t>
      </w:r>
      <w:r w:rsidR="00E65B41" w:rsidRPr="005879AF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1D12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r w:rsidR="008448F9">
        <w:rPr>
          <w:rFonts w:ascii="Times New Roman" w:hAnsi="Times New Roman" w:cs="Times New Roman"/>
          <w:b/>
          <w:sz w:val="24"/>
          <w:szCs w:val="24"/>
        </w:rPr>
        <w:t xml:space="preserve">Губайдуллина </w:t>
      </w:r>
      <w:proofErr w:type="spellStart"/>
      <w:r w:rsidR="008448F9">
        <w:rPr>
          <w:rFonts w:ascii="Times New Roman" w:hAnsi="Times New Roman" w:cs="Times New Roman"/>
          <w:b/>
          <w:sz w:val="24"/>
          <w:szCs w:val="24"/>
        </w:rPr>
        <w:t>Гузалия</w:t>
      </w:r>
      <w:proofErr w:type="spellEnd"/>
      <w:r w:rsidR="008448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48F9">
        <w:rPr>
          <w:rFonts w:ascii="Times New Roman" w:hAnsi="Times New Roman" w:cs="Times New Roman"/>
          <w:b/>
          <w:sz w:val="24"/>
          <w:szCs w:val="24"/>
        </w:rPr>
        <w:t>Сулеймановна</w:t>
      </w:r>
      <w:bookmarkStart w:id="0" w:name="_GoBack"/>
      <w:bookmarkEnd w:id="0"/>
      <w:proofErr w:type="spellEnd"/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3"/>
        <w:gridCol w:w="1379"/>
        <w:gridCol w:w="1929"/>
        <w:gridCol w:w="3169"/>
        <w:gridCol w:w="2824"/>
        <w:gridCol w:w="2783"/>
        <w:gridCol w:w="2075"/>
      </w:tblGrid>
      <w:tr w:rsidR="002746BD" w:rsidRPr="00516BEB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занятия, № группы, год обучения</w:t>
            </w:r>
          </w:p>
        </w:tc>
        <w:tc>
          <w:tcPr>
            <w:tcW w:w="436" w:type="pct"/>
            <w:vAlign w:val="center"/>
          </w:tcPr>
          <w:p w:rsidR="002746BD" w:rsidRPr="00516BEB" w:rsidRDefault="002746BD" w:rsidP="007247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24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нятия</w:t>
            </w:r>
          </w:p>
        </w:tc>
        <w:tc>
          <w:tcPr>
            <w:tcW w:w="61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486397" w:rsidRPr="00516BEB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486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07.04.2020, Группа №3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E12804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486397" w:rsidRPr="00A22092" w:rsidRDefault="00486397" w:rsidP="00E12804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ции, 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дущие к дост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жению матер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ального пере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Тема превр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щения 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6397" w:rsidRDefault="00486397" w:rsidP="00E128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содерж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щий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</w:t>
            </w:r>
          </w:p>
          <w:p w:rsidR="00486397" w:rsidRPr="00516BEB" w:rsidRDefault="00486397" w:rsidP="00E128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«Тема превраще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пешки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6397" w:rsidRPr="00516BEB" w:rsidRDefault="00486397" w:rsidP="00E12804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22092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https://www.youtube.com/watch?v=PHey5wbSpqQ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E128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комплексы упражнений, предста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ленные на видеоматери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лах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486397" w:rsidRPr="00516BEB" w:rsidRDefault="00486397" w:rsidP="00486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слать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 с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486397" w:rsidRPr="00516BEB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86397" w:rsidRDefault="0048639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07.04.2020, </w:t>
            </w:r>
          </w:p>
          <w:p w:rsidR="00486397" w:rsidRDefault="00486397" w:rsidP="004863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486397" w:rsidRDefault="00486397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486397" w:rsidRPr="00A22092" w:rsidRDefault="00486397" w:rsidP="009E4770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Комбина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ции, в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дущие к дост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жению матер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ального пере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</w:t>
            </w:r>
            <w:r w:rsidRPr="00A220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Тема превр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щения пе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ки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6397" w:rsidRDefault="00486397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содерж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щий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</w:t>
            </w:r>
          </w:p>
          <w:p w:rsidR="00486397" w:rsidRPr="00516BEB" w:rsidRDefault="00486397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«Тема превраще</w:t>
            </w:r>
            <w:r w:rsidRPr="00A220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пешки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6397" w:rsidRPr="00516BEB" w:rsidRDefault="00486397" w:rsidP="009E4770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A22092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https://www.youtube.com/watch?v=PHey5wbSpqQ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комплексы упражнений, предста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ленные на видеоматери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лах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486397" w:rsidRPr="00516BEB" w:rsidRDefault="00486397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слать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личным с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486397" w:rsidRPr="00516BEB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844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844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r w:rsidR="00844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486397" w:rsidRPr="002746BD" w:rsidRDefault="00486397" w:rsidP="00AC0B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  <w:r w:rsidR="008448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AC0B64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Очень коротко о дебютах. Откр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тые, полуоткр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тые, и закрытые дебюты.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6397" w:rsidRPr="00516BEB" w:rsidRDefault="00486397" w:rsidP="00AC0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План-конспект, содержащий информацию в текстовом и схематичном виде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бенностях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дебютов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6397" w:rsidRPr="008448F9" w:rsidRDefault="00486397" w:rsidP="00AC0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</w:rPr>
              <w:t>https://www.youtube.com/watch?v=o725r3HMVUg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486397" w:rsidRPr="00516BEB" w:rsidRDefault="00486397" w:rsidP="00AC0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письменный конспект со схемами,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ражающими различные дебюты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486397" w:rsidRPr="00516BEB" w:rsidRDefault="00486397" w:rsidP="00AC0B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ко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спектов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8448F9" w:rsidRPr="00516BEB" w:rsidTr="002746BD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8448F9" w:rsidRPr="00516BEB" w:rsidRDefault="008448F9" w:rsidP="008448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08.04.2020, Группа №2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8448F9" w:rsidRPr="002746BD" w:rsidRDefault="008448F9" w:rsidP="008448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8448F9" w:rsidRPr="00516BEB" w:rsidRDefault="008448F9" w:rsidP="009E4770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Очень коротко о дебютах. Откр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тые, полуоткр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тые, и закрытые дебюты.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48F9" w:rsidRPr="00516BEB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План-конспект, содержащий информацию в текстовом и схематичном виде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бенностях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дебютов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</w:rPr>
              <w:t>https://www.youtube.com/watch?v=o725r3HMVUg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8448F9" w:rsidRPr="00516BEB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письменный конспект со схемами,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ражающими различные дебюты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8448F9" w:rsidRPr="00516BEB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ко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спектов прислать личным сообщ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8448F9" w:rsidRPr="00516BEB" w:rsidTr="002746BD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8448F9" w:rsidRPr="008448F9" w:rsidRDefault="008448F9" w:rsidP="008448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.04.2020, Группа №2,    3-ий год об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8448F9" w:rsidRPr="008448F9" w:rsidRDefault="008448F9" w:rsidP="008448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Очень коротко о дебютах. Откр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тые, полуоткр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тые, и з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крытые дебюты.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Конспект с описанием</w:t>
            </w:r>
            <w:r w:rsidRPr="008448F9">
              <w:t xml:space="preserve"> «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крытые, полуоткрытые, и з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крытые дебюты</w:t>
            </w:r>
            <w:proofErr w:type="gramStart"/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.»</w:t>
            </w:r>
            <w:proofErr w:type="gramEnd"/>
          </w:p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Видеоматериал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448F9" w:rsidRPr="008448F9" w:rsidRDefault="008448F9" w:rsidP="009E4770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8F9">
              <w:rPr>
                <w:rFonts w:ascii="Times New Roman" w:hAnsi="Times New Roman" w:cs="Times New Roman"/>
                <w:sz w:val="24"/>
              </w:rPr>
              <w:t>https://www.youtube.com/watch?v=ye1sRCHrIrI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Сделать письменный конспект со схемами, о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ражающими разли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ные дебюты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Фотографии вы-</w:t>
            </w:r>
            <w:proofErr w:type="spell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полненных</w:t>
            </w:r>
            <w:proofErr w:type="spellEnd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упражнений при-слать </w:t>
            </w:r>
            <w:proofErr w:type="gram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личным</w:t>
            </w:r>
            <w:proofErr w:type="gramEnd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со-общением в </w:t>
            </w:r>
            <w:proofErr w:type="spell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8448F9" w:rsidRPr="00516BEB" w:rsidTr="0065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:rsidR="008448F9" w:rsidRPr="00516BEB" w:rsidRDefault="008448F9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№3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8448F9" w:rsidRPr="00516BEB" w:rsidRDefault="008448F9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610" w:type="pct"/>
            <w:vAlign w:val="center"/>
          </w:tcPr>
          <w:p w:rsidR="008448F9" w:rsidRPr="00516BEB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Комбинации, ведущие к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стижению мат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риального пер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веса. Сочетание тактических приемов.</w:t>
            </w:r>
          </w:p>
        </w:tc>
        <w:tc>
          <w:tcPr>
            <w:tcW w:w="1002" w:type="pct"/>
            <w:vAlign w:val="center"/>
          </w:tcPr>
          <w:p w:rsidR="008448F9" w:rsidRPr="00516BEB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Видеоматериалы, </w:t>
            </w:r>
            <w:proofErr w:type="gramStart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содержа-</w:t>
            </w:r>
            <w:proofErr w:type="spellStart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щие</w:t>
            </w:r>
            <w:proofErr w:type="spellEnd"/>
            <w:proofErr w:type="gramEnd"/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«Комбинации, ведущие к до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стижению мате-реального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пере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веса. Сочет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ние тактических приемов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93" w:type="pct"/>
            <w:vAlign w:val="center"/>
          </w:tcPr>
          <w:p w:rsidR="008448F9" w:rsidRPr="00516BEB" w:rsidRDefault="008448F9" w:rsidP="009E477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https://www.youtube.com/watch?v=WtBLVuCXgBg&amp;list=PLlyBCe8uQ2HDks6OFDxJZoZEnZ37SmEG</w:t>
            </w:r>
            <w:r w:rsidRPr="009025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C&amp;index=2</w:t>
            </w:r>
          </w:p>
        </w:tc>
        <w:tc>
          <w:tcPr>
            <w:tcW w:w="880" w:type="pct"/>
            <w:vAlign w:val="center"/>
          </w:tcPr>
          <w:p w:rsidR="008448F9" w:rsidRPr="00516BEB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Выполнить комплекс </w:t>
            </w:r>
            <w:proofErr w:type="gramStart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упражнений</w:t>
            </w:r>
            <w:proofErr w:type="gramEnd"/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ленный на видео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8448F9" w:rsidRPr="00516BEB" w:rsidRDefault="008448F9" w:rsidP="009E4770">
            <w:pPr>
              <w:spacing w:after="0" w:line="240" w:lineRule="auto"/>
              <w:ind w:hanging="9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Личное сообщ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8448F9" w:rsidRPr="008448F9" w:rsidTr="006549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:rsidR="008448F9" w:rsidRPr="008448F9" w:rsidRDefault="008448F9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.04.2020, Группа №1,    3-ий год об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8448F9" w:rsidRPr="008448F9" w:rsidRDefault="008448F9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</w:tc>
        <w:tc>
          <w:tcPr>
            <w:tcW w:w="610" w:type="pct"/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Очень коротко о дебютах. О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крытые, пол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открытые, и з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крытые дебюты.</w:t>
            </w:r>
          </w:p>
        </w:tc>
        <w:tc>
          <w:tcPr>
            <w:tcW w:w="1002" w:type="pct"/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Конспект с описанием</w:t>
            </w:r>
            <w:r w:rsidRPr="008448F9">
              <w:t xml:space="preserve"> «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т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крытые, полуоткрытые, и закрытые дебюты</w:t>
            </w:r>
            <w:proofErr w:type="gramStart"/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.»</w:t>
            </w:r>
            <w:proofErr w:type="gramEnd"/>
          </w:p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Видеоматериал</w:t>
            </w:r>
          </w:p>
        </w:tc>
        <w:tc>
          <w:tcPr>
            <w:tcW w:w="893" w:type="pct"/>
            <w:vAlign w:val="center"/>
          </w:tcPr>
          <w:p w:rsidR="008448F9" w:rsidRPr="008448F9" w:rsidRDefault="008448F9" w:rsidP="009E4770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8448F9">
              <w:rPr>
                <w:rFonts w:ascii="Times New Roman" w:hAnsi="Times New Roman" w:cs="Times New Roman"/>
                <w:sz w:val="24"/>
              </w:rPr>
              <w:t>https://www.youtube.com/watch?v=ye1sRCHrIrI</w:t>
            </w:r>
          </w:p>
        </w:tc>
        <w:tc>
          <w:tcPr>
            <w:tcW w:w="880" w:type="pct"/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Сделать письменный конспект со схемами, отражающими разли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ные дебюты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Фотографии вы-</w:t>
            </w:r>
            <w:proofErr w:type="spell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полненных</w:t>
            </w:r>
            <w:proofErr w:type="spellEnd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упражнений при-слать </w:t>
            </w:r>
            <w:proofErr w:type="gram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личным</w:t>
            </w:r>
            <w:proofErr w:type="gramEnd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со-общением в </w:t>
            </w:r>
            <w:proofErr w:type="spell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WhatsApp</w:t>
            </w:r>
            <w:proofErr w:type="spellEnd"/>
          </w:p>
        </w:tc>
      </w:tr>
      <w:tr w:rsidR="008448F9" w:rsidRPr="008448F9" w:rsidTr="001004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23" w:type="pct"/>
            <w:vAlign w:val="center"/>
          </w:tcPr>
          <w:p w:rsidR="008448F9" w:rsidRPr="008448F9" w:rsidRDefault="008448F9" w:rsidP="00486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10.04.2020, Группа №4, 2-ой год об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чения</w:t>
            </w:r>
          </w:p>
        </w:tc>
        <w:tc>
          <w:tcPr>
            <w:tcW w:w="436" w:type="pct"/>
            <w:vAlign w:val="center"/>
          </w:tcPr>
          <w:p w:rsidR="008448F9" w:rsidRPr="008448F9" w:rsidRDefault="008448F9" w:rsidP="002746BD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610" w:type="pct"/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Комбинации, ведущие к д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стижению мат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риального пер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48F9">
              <w:rPr>
                <w:rFonts w:ascii="Times New Roman" w:hAnsi="Times New Roman" w:cs="Times New Roman"/>
                <w:sz w:val="24"/>
                <w:szCs w:val="24"/>
              </w:rPr>
              <w:t>веса. Сочетание тактических приемов.</w:t>
            </w:r>
          </w:p>
        </w:tc>
        <w:tc>
          <w:tcPr>
            <w:tcW w:w="1002" w:type="pct"/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Видеоматериалы, </w:t>
            </w:r>
            <w:proofErr w:type="gram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содержа-</w:t>
            </w:r>
            <w:proofErr w:type="spell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щие</w:t>
            </w:r>
            <w:proofErr w:type="spellEnd"/>
            <w:proofErr w:type="gramEnd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«Комбинации, ведущие к достижению мате-реального перевеса. Сочет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ние тактических приемов»</w:t>
            </w:r>
          </w:p>
        </w:tc>
        <w:tc>
          <w:tcPr>
            <w:tcW w:w="893" w:type="pct"/>
            <w:vAlign w:val="center"/>
          </w:tcPr>
          <w:p w:rsidR="008448F9" w:rsidRPr="008448F9" w:rsidRDefault="008448F9" w:rsidP="009E477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https://www.youtube.com/watch?v=WtBLVuCXgBg&amp;list=PLlyBCe8uQ2HDks6OFDxJZoZEnZ37SmEGC&amp;index=2</w:t>
            </w:r>
          </w:p>
        </w:tc>
        <w:tc>
          <w:tcPr>
            <w:tcW w:w="880" w:type="pct"/>
            <w:vAlign w:val="center"/>
          </w:tcPr>
          <w:p w:rsidR="008448F9" w:rsidRPr="008448F9" w:rsidRDefault="008448F9" w:rsidP="009E4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Выполнить комплекс </w:t>
            </w:r>
            <w:proofErr w:type="gramStart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упражнений</w:t>
            </w:r>
            <w:proofErr w:type="gramEnd"/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предста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ленный на видео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vAlign w:val="center"/>
          </w:tcPr>
          <w:p w:rsidR="008448F9" w:rsidRPr="008448F9" w:rsidRDefault="008448F9" w:rsidP="009E4770">
            <w:pPr>
              <w:spacing w:after="0" w:line="240" w:lineRule="auto"/>
              <w:ind w:hanging="9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Личное сообщ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ние в </w:t>
            </w:r>
            <w:r w:rsidRPr="008448F9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:rsidR="00581D12" w:rsidRPr="008448F9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8448F9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65B1238"/>
    <w:multiLevelType w:val="hybridMultilevel"/>
    <w:tmpl w:val="15C22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A59A5"/>
    <w:rsid w:val="000F7030"/>
    <w:rsid w:val="001004B5"/>
    <w:rsid w:val="00110CBF"/>
    <w:rsid w:val="001A36E7"/>
    <w:rsid w:val="001A62C3"/>
    <w:rsid w:val="001E233D"/>
    <w:rsid w:val="00207E40"/>
    <w:rsid w:val="002465D2"/>
    <w:rsid w:val="002746BD"/>
    <w:rsid w:val="002A1648"/>
    <w:rsid w:val="002A4DFE"/>
    <w:rsid w:val="00332572"/>
    <w:rsid w:val="00486397"/>
    <w:rsid w:val="00505A42"/>
    <w:rsid w:val="00516BEB"/>
    <w:rsid w:val="005374E9"/>
    <w:rsid w:val="00577862"/>
    <w:rsid w:val="00581D12"/>
    <w:rsid w:val="0058565A"/>
    <w:rsid w:val="005879AF"/>
    <w:rsid w:val="005A06A0"/>
    <w:rsid w:val="005E114C"/>
    <w:rsid w:val="005F55D2"/>
    <w:rsid w:val="006015A4"/>
    <w:rsid w:val="006549C8"/>
    <w:rsid w:val="007247C2"/>
    <w:rsid w:val="00727525"/>
    <w:rsid w:val="007573A8"/>
    <w:rsid w:val="007A368B"/>
    <w:rsid w:val="007B3F60"/>
    <w:rsid w:val="008448F9"/>
    <w:rsid w:val="008559CB"/>
    <w:rsid w:val="00902589"/>
    <w:rsid w:val="009C31E5"/>
    <w:rsid w:val="009E5C10"/>
    <w:rsid w:val="00A15D95"/>
    <w:rsid w:val="00A22092"/>
    <w:rsid w:val="00A33553"/>
    <w:rsid w:val="00AB7158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60FF"/>
    <w:rsid w:val="00C47FA9"/>
    <w:rsid w:val="00C649D4"/>
    <w:rsid w:val="00CA6AFC"/>
    <w:rsid w:val="00D0463A"/>
    <w:rsid w:val="00D732EE"/>
    <w:rsid w:val="00D76C5A"/>
    <w:rsid w:val="00D862B3"/>
    <w:rsid w:val="00DE222A"/>
    <w:rsid w:val="00DF3884"/>
    <w:rsid w:val="00E65B41"/>
    <w:rsid w:val="00EA548C"/>
    <w:rsid w:val="00EC095A"/>
    <w:rsid w:val="00F3466A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1234</cp:lastModifiedBy>
  <cp:revision>3</cp:revision>
  <cp:lastPrinted>2020-04-06T12:41:00Z</cp:lastPrinted>
  <dcterms:created xsi:type="dcterms:W3CDTF">2020-04-07T10:41:00Z</dcterms:created>
  <dcterms:modified xsi:type="dcterms:W3CDTF">2020-04-07T11:01:00Z</dcterms:modified>
</cp:coreProperties>
</file>